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A65D15" w14:textId="4C46A90A" w:rsidR="00AE5E73" w:rsidRDefault="005702C9" w:rsidP="005702C9">
      <w:pPr>
        <w:ind w:left="-993" w:right="-790"/>
      </w:pPr>
      <w:r>
        <w:rPr>
          <w:noProof/>
        </w:rPr>
        <w:drawing>
          <wp:inline distT="0" distB="0" distL="0" distR="0" wp14:anchorId="2F40842E" wp14:editId="3A3FD07C">
            <wp:extent cx="6537325" cy="9584133"/>
            <wp:effectExtent l="635" t="0" r="0" b="0"/>
            <wp:docPr id="695493323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93323" name="Picture 1" descr="A close-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541971" cy="959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FB726" w14:textId="6FAF1EA5" w:rsidR="005702C9" w:rsidRDefault="005702C9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437D48F9" wp14:editId="0D5BCD6E">
            <wp:extent cx="6979058" cy="9561474"/>
            <wp:effectExtent l="4127" t="0" r="0" b="0"/>
            <wp:docPr id="813982110" name="Picture 2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82110" name="Picture 2" descr="A close 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94400" cy="958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D8EA" w14:textId="77777777" w:rsidR="00054123" w:rsidRDefault="00054123" w:rsidP="005702C9">
      <w:pPr>
        <w:ind w:left="-993" w:right="-790"/>
        <w:rPr>
          <w:noProof/>
        </w:rPr>
      </w:pPr>
    </w:p>
    <w:p w14:paraId="6219CED5" w14:textId="5C362AF7" w:rsidR="00054123" w:rsidRDefault="00054123" w:rsidP="005702C9">
      <w:pPr>
        <w:ind w:left="-993" w:right="-790"/>
      </w:pPr>
    </w:p>
    <w:p w14:paraId="69366F6C" w14:textId="77777777" w:rsidR="00F548ED" w:rsidRDefault="00F548ED" w:rsidP="005702C9">
      <w:pPr>
        <w:ind w:left="-993" w:right="-790"/>
        <w:rPr>
          <w:noProof/>
        </w:rPr>
      </w:pPr>
    </w:p>
    <w:p w14:paraId="629F7281" w14:textId="77777777" w:rsidR="008E20AA" w:rsidRDefault="008E20AA" w:rsidP="005702C9">
      <w:pPr>
        <w:ind w:left="-993" w:right="-790"/>
        <w:rPr>
          <w:noProof/>
        </w:rPr>
      </w:pPr>
    </w:p>
    <w:p w14:paraId="5DA69639" w14:textId="5C4BCA5E" w:rsidR="005702C9" w:rsidRDefault="008E20AA" w:rsidP="005702C9">
      <w:pPr>
        <w:ind w:left="-993" w:right="-790"/>
      </w:pPr>
      <w:r>
        <w:rPr>
          <w:noProof/>
        </w:rPr>
        <w:drawing>
          <wp:inline distT="0" distB="0" distL="0" distR="0" wp14:anchorId="3265D5E2" wp14:editId="21A9F15D">
            <wp:extent cx="9522824" cy="5164667"/>
            <wp:effectExtent l="0" t="0" r="2540" b="0"/>
            <wp:docPr id="1065535049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35049" name="Picture 14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9" t="7112" r="5805" b="7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2655" cy="517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0013B" w14:textId="77777777" w:rsidR="002575DA" w:rsidRDefault="002575DA" w:rsidP="005702C9">
      <w:pPr>
        <w:ind w:left="-993" w:right="-790"/>
        <w:rPr>
          <w:noProof/>
        </w:rPr>
      </w:pPr>
    </w:p>
    <w:p w14:paraId="7AF8CD6E" w14:textId="77777777" w:rsidR="002575DA" w:rsidRDefault="002575DA" w:rsidP="005702C9">
      <w:pPr>
        <w:ind w:left="-993" w:right="-790"/>
        <w:rPr>
          <w:noProof/>
        </w:rPr>
      </w:pPr>
    </w:p>
    <w:p w14:paraId="0367AF14" w14:textId="77777777" w:rsidR="002575DA" w:rsidRDefault="002575DA" w:rsidP="005702C9">
      <w:pPr>
        <w:ind w:left="-993" w:right="-790"/>
        <w:rPr>
          <w:noProof/>
        </w:rPr>
      </w:pPr>
    </w:p>
    <w:p w14:paraId="2A385119" w14:textId="10337BC1" w:rsidR="002575DA" w:rsidRDefault="002575DA" w:rsidP="002575DA">
      <w:pPr>
        <w:ind w:right="-790"/>
        <w:rPr>
          <w:noProof/>
        </w:rPr>
      </w:pPr>
    </w:p>
    <w:p w14:paraId="3156F24A" w14:textId="77777777" w:rsidR="002575DA" w:rsidRDefault="002575DA" w:rsidP="005702C9">
      <w:pPr>
        <w:ind w:left="-993" w:right="-790"/>
        <w:rPr>
          <w:noProof/>
        </w:rPr>
      </w:pPr>
    </w:p>
    <w:p w14:paraId="1D1172FF" w14:textId="75FACB52" w:rsidR="002575DA" w:rsidRDefault="002575DA" w:rsidP="005702C9">
      <w:pPr>
        <w:ind w:left="-993" w:right="-790"/>
      </w:pPr>
      <w:r>
        <w:rPr>
          <w:noProof/>
        </w:rPr>
        <w:drawing>
          <wp:inline distT="0" distB="0" distL="0" distR="0" wp14:anchorId="05C5916F" wp14:editId="0B78F446">
            <wp:extent cx="9821547" cy="6542314"/>
            <wp:effectExtent l="0" t="0" r="8255" b="0"/>
            <wp:docPr id="1054389261" name="Picture 4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89261" name="Picture 4" descr="A diagram of a machin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r="7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145" cy="655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3D916" w14:textId="3B4AB94E" w:rsidR="005702C9" w:rsidRDefault="0062410A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7B88C968" wp14:editId="49A39CB5">
            <wp:extent cx="3848100" cy="7172325"/>
            <wp:effectExtent l="0" t="0" r="0" b="9525"/>
            <wp:docPr id="120042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294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CB3A64D" wp14:editId="342D105D">
            <wp:extent cx="4536440" cy="7411720"/>
            <wp:effectExtent l="0" t="0" r="0" b="0"/>
            <wp:docPr id="1334588305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88305" name="Picture 1" descr="A diagram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741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F2D9" w14:textId="4B321BB0" w:rsidR="0062410A" w:rsidRDefault="0062410A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5C5D09F9" wp14:editId="2005E65B">
            <wp:extent cx="6715125" cy="7038975"/>
            <wp:effectExtent l="0" t="0" r="9525" b="9525"/>
            <wp:docPr id="1705343317" name="Picture 1" descr="A diagram of a microcontroll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43317" name="Picture 1" descr="A diagram of a microcontroll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D13F" w14:textId="77777777" w:rsidR="0062410A" w:rsidRDefault="0062410A" w:rsidP="005702C9">
      <w:pPr>
        <w:ind w:left="-993" w:right="-790"/>
      </w:pPr>
    </w:p>
    <w:p w14:paraId="438E068E" w14:textId="771C3DD4" w:rsidR="0062410A" w:rsidRDefault="00B46CD0" w:rsidP="005702C9">
      <w:pPr>
        <w:ind w:left="-993" w:right="-7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7CEDEC" wp14:editId="3F56962C">
                <wp:simplePos x="0" y="0"/>
                <wp:positionH relativeFrom="column">
                  <wp:posOffset>508869</wp:posOffset>
                </wp:positionH>
                <wp:positionV relativeFrom="paragraph">
                  <wp:posOffset>2861176</wp:posOffset>
                </wp:positionV>
                <wp:extent cx="375558" cy="1926772"/>
                <wp:effectExtent l="0" t="0" r="62865" b="92710"/>
                <wp:wrapNone/>
                <wp:docPr id="1930119892" name="Connector: Elb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5558" cy="1926772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D90FC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8" o:spid="_x0000_s1026" type="#_x0000_t34" style="position:absolute;margin-left:40.05pt;margin-top:225.3pt;width:29.55pt;height:151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" strokecolor="#e00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89B3CA" wp14:editId="209EF08B">
                <wp:simplePos x="0" y="0"/>
                <wp:positionH relativeFrom="margin">
                  <wp:align>right</wp:align>
                </wp:positionH>
                <wp:positionV relativeFrom="paragraph">
                  <wp:posOffset>3081020</wp:posOffset>
                </wp:positionV>
                <wp:extent cx="7299960" cy="4099560"/>
                <wp:effectExtent l="0" t="0" r="15240" b="15240"/>
                <wp:wrapNone/>
                <wp:docPr id="131231688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9960" cy="409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A39E5" id="Rectangle 7" o:spid="_x0000_s1026" style="position:absolute;margin-left:523.6pt;margin-top:242.6pt;width:574.8pt;height:322.8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" filled="f" strokecolor="#e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AA4CC3" wp14:editId="5BFB55EC">
                <wp:simplePos x="0" y="0"/>
                <wp:positionH relativeFrom="column">
                  <wp:posOffset>243840</wp:posOffset>
                </wp:positionH>
                <wp:positionV relativeFrom="paragraph">
                  <wp:posOffset>2136140</wp:posOffset>
                </wp:positionV>
                <wp:extent cx="1379220" cy="723900"/>
                <wp:effectExtent l="0" t="0" r="11430" b="19050"/>
                <wp:wrapNone/>
                <wp:docPr id="111182000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E2492" id="Rectangle 7" o:spid="_x0000_s1026" style="position:absolute;margin-left:19.2pt;margin-top:168.2pt;width:108.6pt;height:5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" filled="f" strokecolor="#e00" strokeweight="1pt"/>
            </w:pict>
          </mc:Fallback>
        </mc:AlternateContent>
      </w:r>
      <w:r w:rsidR="0062410A">
        <w:rPr>
          <w:noProof/>
        </w:rPr>
        <w:drawing>
          <wp:inline distT="0" distB="0" distL="0" distR="0" wp14:anchorId="0CF926B6" wp14:editId="5E3756A1">
            <wp:extent cx="8229600" cy="2948305"/>
            <wp:effectExtent l="0" t="0" r="0" b="4445"/>
            <wp:docPr id="175092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23" name="Picture 1" descr="A computer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7DE" w14:textId="7FDA7D14" w:rsidR="0062410A" w:rsidRDefault="00B46CD0" w:rsidP="005702C9">
      <w:pPr>
        <w:ind w:left="-993" w:right="-790"/>
      </w:pPr>
      <w:r>
        <w:rPr>
          <w:noProof/>
        </w:rPr>
        <w:t xml:space="preserve">                                    </w:t>
      </w:r>
      <w:r>
        <w:rPr>
          <w:noProof/>
        </w:rPr>
        <w:drawing>
          <wp:inline distT="0" distB="0" distL="0" distR="0" wp14:anchorId="023B0654" wp14:editId="4ED796BA">
            <wp:extent cx="8229600" cy="4150995"/>
            <wp:effectExtent l="0" t="0" r="0" b="1905"/>
            <wp:docPr id="7015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55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B438" w14:textId="28C8FD9B" w:rsidR="0062410A" w:rsidRDefault="00B46CD0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41B5FC66" wp14:editId="75826F9D">
            <wp:extent cx="6381750" cy="5372100"/>
            <wp:effectExtent l="0" t="0" r="0" b="0"/>
            <wp:docPr id="644212793" name="Picture 1" descr="A close-up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12793" name="Picture 1" descr="A close-up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DC1A" w14:textId="77777777" w:rsidR="0062410A" w:rsidRDefault="0062410A" w:rsidP="005702C9">
      <w:pPr>
        <w:ind w:left="-993" w:right="-790"/>
      </w:pPr>
    </w:p>
    <w:p w14:paraId="050C1955" w14:textId="77777777" w:rsidR="00E36C0F" w:rsidRDefault="00E36C0F" w:rsidP="005702C9">
      <w:pPr>
        <w:ind w:left="-993" w:right="-790"/>
      </w:pPr>
    </w:p>
    <w:p w14:paraId="1F15B520" w14:textId="77777777" w:rsidR="00E36C0F" w:rsidRDefault="00E36C0F" w:rsidP="005702C9">
      <w:pPr>
        <w:ind w:left="-993" w:right="-790"/>
      </w:pPr>
    </w:p>
    <w:p w14:paraId="06253243" w14:textId="77777777" w:rsidR="00E36C0F" w:rsidRDefault="00E36C0F" w:rsidP="005702C9">
      <w:pPr>
        <w:ind w:left="-993" w:right="-790"/>
      </w:pPr>
    </w:p>
    <w:p w14:paraId="6BC015E5" w14:textId="77777777" w:rsidR="00E36C0F" w:rsidRDefault="00E36C0F" w:rsidP="005702C9">
      <w:pPr>
        <w:ind w:left="-993" w:right="-790"/>
      </w:pPr>
    </w:p>
    <w:p w14:paraId="1298E16A" w14:textId="77777777" w:rsidR="00E36C0F" w:rsidRDefault="00E36C0F" w:rsidP="005702C9">
      <w:pPr>
        <w:ind w:left="-993" w:right="-790"/>
      </w:pPr>
    </w:p>
    <w:p w14:paraId="1005BECF" w14:textId="5974148F" w:rsidR="00E36C0F" w:rsidRDefault="00E36C0F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3EA9254C" wp14:editId="64251B5C">
            <wp:extent cx="6777862" cy="9526880"/>
            <wp:effectExtent l="0" t="2857" r="1587" b="1588"/>
            <wp:docPr id="850796481" name="Picture 9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96481" name="Picture 9" descr="A diagram of a computer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7631" cy="955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97938" w14:textId="3D850DB8" w:rsidR="00E36C0F" w:rsidRDefault="00980785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1D721A4E" wp14:editId="6F9C2637">
            <wp:extent cx="1905000" cy="6657975"/>
            <wp:effectExtent l="0" t="0" r="0" b="9525"/>
            <wp:docPr id="335061170" name="Picture 1" descr="A close up of a red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61170" name="Picture 1" descr="A close up of a red squar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46C17BF" wp14:editId="43D8499B">
            <wp:extent cx="6610350" cy="7172325"/>
            <wp:effectExtent l="0" t="0" r="0" b="9525"/>
            <wp:docPr id="875979027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79027" name="Picture 1" descr="A close up of a circuit boar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2916" w14:textId="6385E70D" w:rsidR="00980785" w:rsidRDefault="00980785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22FDD370" wp14:editId="37027EF8">
            <wp:extent cx="5191125" cy="6076950"/>
            <wp:effectExtent l="0" t="0" r="9525" b="0"/>
            <wp:docPr id="162571488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14882" name="Picture 1" descr="A screenshot of a cell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E5AF" w14:textId="2C21A50F" w:rsidR="00980785" w:rsidRDefault="00980785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21C5EFC4" wp14:editId="5C2060AA">
            <wp:extent cx="8229600" cy="4077335"/>
            <wp:effectExtent l="0" t="0" r="0" b="0"/>
            <wp:docPr id="1118805583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05583" name="Picture 1" descr="A close up of a circuit boar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1164" w14:textId="77777777" w:rsidR="00980785" w:rsidRDefault="00980785" w:rsidP="005702C9">
      <w:pPr>
        <w:ind w:left="-993" w:right="-790"/>
      </w:pPr>
    </w:p>
    <w:p w14:paraId="185113E3" w14:textId="6F51B111" w:rsidR="00980785" w:rsidRDefault="000D6D94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1D2CDDF3" wp14:editId="36018061">
            <wp:extent cx="4076700" cy="3028950"/>
            <wp:effectExtent l="0" t="0" r="0" b="0"/>
            <wp:docPr id="195713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372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9A">
        <w:t xml:space="preserve"> Voltage regulator</w:t>
      </w:r>
    </w:p>
    <w:p w14:paraId="35C73D5C" w14:textId="2844B654" w:rsidR="000D6D94" w:rsidRDefault="000D6D94" w:rsidP="005702C9">
      <w:pPr>
        <w:ind w:left="-993" w:right="-790"/>
      </w:pPr>
    </w:p>
    <w:p w14:paraId="28AD96C1" w14:textId="0F14B1C5" w:rsidR="00165427" w:rsidRDefault="00165427" w:rsidP="005702C9">
      <w:pPr>
        <w:ind w:left="-993" w:right="-790"/>
      </w:pPr>
    </w:p>
    <w:p w14:paraId="0CA0C781" w14:textId="77FBE3B7" w:rsidR="006C4E3B" w:rsidRDefault="006C4E3B" w:rsidP="005702C9">
      <w:pPr>
        <w:ind w:left="-993" w:right="-790"/>
      </w:pPr>
    </w:p>
    <w:p w14:paraId="4E5BB389" w14:textId="77777777" w:rsidR="006C4E3B" w:rsidRDefault="006C4E3B" w:rsidP="005702C9">
      <w:pPr>
        <w:ind w:left="-993" w:right="-790"/>
      </w:pPr>
    </w:p>
    <w:p w14:paraId="2F558B6B" w14:textId="4893AC22" w:rsidR="006C4E3B" w:rsidRDefault="006C4E3B" w:rsidP="005702C9">
      <w:pPr>
        <w:ind w:left="-993" w:right="-790"/>
      </w:pPr>
    </w:p>
    <w:p w14:paraId="4032CBE2" w14:textId="77777777" w:rsidR="006C4E3B" w:rsidRDefault="006C4E3B" w:rsidP="005702C9">
      <w:pPr>
        <w:ind w:left="-993" w:right="-790"/>
      </w:pPr>
    </w:p>
    <w:p w14:paraId="45A3DDC7" w14:textId="7FED1256" w:rsidR="006C4E3B" w:rsidRDefault="006C4E3B" w:rsidP="005702C9">
      <w:pPr>
        <w:ind w:left="-993" w:right="-790"/>
      </w:pPr>
    </w:p>
    <w:p w14:paraId="58707C18" w14:textId="2DEA30A7" w:rsidR="006C4E3B" w:rsidRDefault="006C4E3B" w:rsidP="005702C9">
      <w:pPr>
        <w:ind w:left="-993" w:right="-790"/>
      </w:pPr>
    </w:p>
    <w:p w14:paraId="61DC3A7F" w14:textId="700DCD3F" w:rsidR="006C4E3B" w:rsidRDefault="006C4E3B" w:rsidP="005702C9">
      <w:pPr>
        <w:ind w:left="-993" w:right="-790"/>
      </w:pPr>
    </w:p>
    <w:p w14:paraId="68385DD4" w14:textId="10BFC337" w:rsidR="006C4E3B" w:rsidRDefault="006C4E3B" w:rsidP="005702C9">
      <w:pPr>
        <w:ind w:left="-993" w:right="-790"/>
      </w:pPr>
    </w:p>
    <w:p w14:paraId="71FF9D58" w14:textId="77777777" w:rsidR="006C4E3B" w:rsidRDefault="006C4E3B" w:rsidP="005702C9">
      <w:pPr>
        <w:ind w:left="-993" w:right="-790"/>
      </w:pPr>
    </w:p>
    <w:p w14:paraId="29DC3068" w14:textId="1FA24360" w:rsidR="00165427" w:rsidRDefault="00C518F2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2EFF8986" wp14:editId="2FB60094">
            <wp:extent cx="9552641" cy="5080000"/>
            <wp:effectExtent l="0" t="0" r="0" b="6350"/>
            <wp:docPr id="47722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274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69744" cy="50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9CEF" w14:textId="77777777" w:rsidR="006C4E3B" w:rsidRDefault="006C4E3B" w:rsidP="005702C9">
      <w:pPr>
        <w:ind w:left="-993" w:right="-790"/>
      </w:pPr>
    </w:p>
    <w:p w14:paraId="63E4F65F" w14:textId="77777777" w:rsidR="006C4E3B" w:rsidRDefault="006C4E3B" w:rsidP="005702C9">
      <w:pPr>
        <w:ind w:left="-993" w:right="-790"/>
      </w:pPr>
    </w:p>
    <w:p w14:paraId="7E0E0181" w14:textId="77777777" w:rsidR="006C4E3B" w:rsidRDefault="006C4E3B" w:rsidP="005702C9">
      <w:pPr>
        <w:ind w:left="-993" w:right="-790"/>
      </w:pPr>
    </w:p>
    <w:p w14:paraId="529DB71C" w14:textId="77777777" w:rsidR="006C4E3B" w:rsidRDefault="006C4E3B" w:rsidP="005702C9">
      <w:pPr>
        <w:ind w:left="-993" w:right="-790"/>
      </w:pPr>
    </w:p>
    <w:p w14:paraId="5027020D" w14:textId="77777777" w:rsidR="006C4E3B" w:rsidRDefault="006C4E3B" w:rsidP="005702C9">
      <w:pPr>
        <w:ind w:left="-993" w:right="-790"/>
      </w:pPr>
    </w:p>
    <w:p w14:paraId="5E5A6C27" w14:textId="77777777" w:rsidR="006C4E3B" w:rsidRDefault="006C4E3B" w:rsidP="005702C9">
      <w:pPr>
        <w:ind w:left="-993" w:right="-790"/>
      </w:pPr>
    </w:p>
    <w:p w14:paraId="216EDADE" w14:textId="77777777" w:rsidR="006C4E3B" w:rsidRDefault="006C4E3B" w:rsidP="005702C9">
      <w:pPr>
        <w:ind w:left="-993" w:right="-790"/>
      </w:pPr>
    </w:p>
    <w:p w14:paraId="7170F9D9" w14:textId="77777777" w:rsidR="00165427" w:rsidRDefault="00165427" w:rsidP="005702C9">
      <w:pPr>
        <w:ind w:left="-993" w:right="-790"/>
      </w:pPr>
    </w:p>
    <w:p w14:paraId="78B963BD" w14:textId="6E94786E" w:rsidR="00165427" w:rsidRDefault="00165427" w:rsidP="005702C9">
      <w:pPr>
        <w:ind w:left="-993" w:right="-790"/>
      </w:pPr>
      <w:r>
        <w:rPr>
          <w:noProof/>
        </w:rPr>
        <w:drawing>
          <wp:inline distT="0" distB="0" distL="0" distR="0" wp14:anchorId="5B21D746" wp14:editId="06AF2169">
            <wp:extent cx="5219700" cy="3152775"/>
            <wp:effectExtent l="0" t="0" r="0" b="9525"/>
            <wp:docPr id="2008024522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24522" name="Picture 1" descr="A table with numbers and letter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783D961" wp14:editId="083730AA">
            <wp:extent cx="1990725" cy="2524125"/>
            <wp:effectExtent l="0" t="0" r="9525" b="9525"/>
            <wp:docPr id="54442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224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I/O Exp</w:t>
      </w:r>
    </w:p>
    <w:p w14:paraId="01DD1294" w14:textId="77777777" w:rsidR="00D15958" w:rsidRDefault="00D15958" w:rsidP="005702C9">
      <w:pPr>
        <w:ind w:left="-993" w:right="-790"/>
      </w:pPr>
    </w:p>
    <w:p w14:paraId="3ECE5DA8" w14:textId="712292A7" w:rsidR="00D15958" w:rsidRDefault="00D15958" w:rsidP="005702C9">
      <w:pPr>
        <w:ind w:left="-993" w:right="-790"/>
      </w:pPr>
      <w:r>
        <w:rPr>
          <w:noProof/>
        </w:rPr>
        <w:drawing>
          <wp:inline distT="0" distB="0" distL="0" distR="0" wp14:anchorId="3AE454B7" wp14:editId="61DAAAAE">
            <wp:extent cx="2609850" cy="1885950"/>
            <wp:effectExtent l="0" t="0" r="0" b="0"/>
            <wp:docPr id="1705659518" name="Picture 1" descr="A black and white buzz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59518" name="Picture 1" descr="A black and white buzz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Buzzer</w:t>
      </w:r>
    </w:p>
    <w:p w14:paraId="628C66E1" w14:textId="77777777" w:rsidR="00D15958" w:rsidRDefault="00D15958" w:rsidP="005702C9">
      <w:pPr>
        <w:ind w:left="-993" w:right="-790"/>
      </w:pPr>
    </w:p>
    <w:p w14:paraId="0B1CE8E4" w14:textId="0EB3886A" w:rsidR="00D15958" w:rsidRDefault="00D15958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5C87D267" wp14:editId="6D447A2F">
            <wp:extent cx="3638550" cy="2514600"/>
            <wp:effectExtent l="0" t="0" r="0" b="0"/>
            <wp:docPr id="316009731" name="Picture 1" descr="A black and white electronic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09731" name="Picture 1" descr="A black and white electronic devic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Env sensor</w:t>
      </w:r>
    </w:p>
    <w:p w14:paraId="495343EC" w14:textId="77777777" w:rsidR="00165427" w:rsidRDefault="00165427" w:rsidP="005702C9">
      <w:pPr>
        <w:ind w:left="-993" w:right="-790"/>
      </w:pPr>
    </w:p>
    <w:p w14:paraId="2CA74391" w14:textId="77777777" w:rsidR="00165427" w:rsidRDefault="00165427" w:rsidP="005702C9">
      <w:pPr>
        <w:ind w:left="-993" w:right="-790"/>
      </w:pPr>
    </w:p>
    <w:p w14:paraId="09C99B10" w14:textId="77777777" w:rsidR="00165427" w:rsidRDefault="00165427" w:rsidP="005702C9">
      <w:pPr>
        <w:ind w:left="-993" w:right="-790"/>
      </w:pPr>
    </w:p>
    <w:p w14:paraId="5A0944C9" w14:textId="4EAAFA5C" w:rsidR="00165427" w:rsidRDefault="00D15958" w:rsidP="005702C9">
      <w:pPr>
        <w:ind w:left="-993" w:right="-790"/>
      </w:pPr>
      <w:r>
        <w:rPr>
          <w:noProof/>
        </w:rPr>
        <w:drawing>
          <wp:inline distT="0" distB="0" distL="0" distR="0" wp14:anchorId="10538AC5" wp14:editId="6FFF635B">
            <wp:extent cx="5676900" cy="3409950"/>
            <wp:effectExtent l="0" t="0" r="0" b="0"/>
            <wp:docPr id="174455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505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01E" w14:textId="77777777" w:rsidR="00CA523A" w:rsidRDefault="00CA523A" w:rsidP="005702C9">
      <w:pPr>
        <w:ind w:left="-993" w:right="-790"/>
      </w:pPr>
    </w:p>
    <w:p w14:paraId="59A24653" w14:textId="77777777" w:rsidR="00CA523A" w:rsidRDefault="00CA523A" w:rsidP="005702C9">
      <w:pPr>
        <w:ind w:left="-993" w:right="-790"/>
      </w:pPr>
    </w:p>
    <w:p w14:paraId="1D6ED004" w14:textId="77777777" w:rsidR="00CA523A" w:rsidRDefault="00CA523A" w:rsidP="005702C9">
      <w:pPr>
        <w:ind w:left="-993" w:right="-790"/>
      </w:pPr>
    </w:p>
    <w:p w14:paraId="47EA667C" w14:textId="77777777" w:rsidR="00E92D33" w:rsidRDefault="00E92D33" w:rsidP="005702C9">
      <w:pPr>
        <w:ind w:left="-993" w:right="-790"/>
      </w:pPr>
    </w:p>
    <w:p w14:paraId="3BEFFD09" w14:textId="77777777" w:rsidR="00E92D33" w:rsidRDefault="00E92D33" w:rsidP="005702C9">
      <w:pPr>
        <w:ind w:left="-993" w:right="-790"/>
      </w:pPr>
    </w:p>
    <w:p w14:paraId="0CEAD9DD" w14:textId="77777777" w:rsidR="00E92D33" w:rsidRDefault="00E92D33" w:rsidP="005702C9">
      <w:pPr>
        <w:ind w:left="-993" w:right="-790"/>
      </w:pPr>
    </w:p>
    <w:p w14:paraId="054897D7" w14:textId="77777777" w:rsidR="00CA523A" w:rsidRDefault="00CA523A" w:rsidP="005702C9">
      <w:pPr>
        <w:ind w:left="-993" w:right="-790"/>
      </w:pPr>
    </w:p>
    <w:p w14:paraId="0E6AF5CD" w14:textId="333AB709" w:rsidR="00CA523A" w:rsidRDefault="00CA523A" w:rsidP="005702C9">
      <w:pPr>
        <w:ind w:left="-993" w:right="-790"/>
      </w:pPr>
      <w:r>
        <w:rPr>
          <w:noProof/>
        </w:rPr>
        <w:drawing>
          <wp:inline distT="0" distB="0" distL="0" distR="0" wp14:anchorId="6E8CA244" wp14:editId="243A0E47">
            <wp:extent cx="5705475" cy="2238375"/>
            <wp:effectExtent l="0" t="0" r="9525" b="9525"/>
            <wp:docPr id="93888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823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A47C" w14:textId="3B6FDAD9" w:rsidR="00E92D33" w:rsidRDefault="00E92D33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4D2B77B8" wp14:editId="622B6141">
            <wp:extent cx="8229600" cy="4592955"/>
            <wp:effectExtent l="0" t="0" r="0" b="0"/>
            <wp:docPr id="114993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354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11C9" w14:textId="4789ACD7" w:rsidR="00CA523A" w:rsidRDefault="00CA523A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0D8470C4" wp14:editId="1FDF2548">
            <wp:extent cx="6096000" cy="3486561"/>
            <wp:effectExtent l="0" t="0" r="0" b="0"/>
            <wp:docPr id="1482249229" name="Picture 1" descr="A black and gold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49229" name="Picture 1" descr="A black and gold circuit board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1466" cy="34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A8ECDA1" wp14:editId="07B88961">
            <wp:extent cx="5715000" cy="3154680"/>
            <wp:effectExtent l="0" t="0" r="0" b="7620"/>
            <wp:docPr id="1088184142" name="Picture 10" descr="A diagram of a diagram of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84142" name="Picture 10" descr="A diagram of a diagram of a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E6E8E" w14:textId="5E282EA7" w:rsidR="00CA523A" w:rsidRDefault="00CA523A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4692AAE3" wp14:editId="655EFDFA">
            <wp:extent cx="8229600" cy="3873500"/>
            <wp:effectExtent l="0" t="0" r="0" b="0"/>
            <wp:docPr id="99594536" name="Picture 1" descr="A diagram of a diagram of a su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4536" name="Picture 1" descr="A diagram of a diagram of a su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EED0" w14:textId="77777777" w:rsidR="00CA523A" w:rsidRDefault="00CA523A" w:rsidP="005702C9">
      <w:pPr>
        <w:ind w:left="-993" w:right="-790"/>
      </w:pPr>
    </w:p>
    <w:p w14:paraId="4DBEA58B" w14:textId="77777777" w:rsidR="00CA523A" w:rsidRDefault="00CA523A" w:rsidP="005702C9">
      <w:pPr>
        <w:ind w:left="-993" w:right="-790"/>
      </w:pPr>
    </w:p>
    <w:p w14:paraId="38CFE5B8" w14:textId="77777777" w:rsidR="00D22279" w:rsidRDefault="00D22279" w:rsidP="005702C9">
      <w:pPr>
        <w:ind w:left="-993" w:right="-790"/>
      </w:pPr>
    </w:p>
    <w:p w14:paraId="67F9B8F9" w14:textId="718E0483" w:rsidR="00D22279" w:rsidRDefault="00D22279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7050059B" wp14:editId="48F3FA6D">
            <wp:extent cx="4752975" cy="6457950"/>
            <wp:effectExtent l="0" t="0" r="9525" b="0"/>
            <wp:docPr id="85758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882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B7CE" w14:textId="77777777" w:rsidR="00D22279" w:rsidRDefault="00D22279" w:rsidP="005702C9">
      <w:pPr>
        <w:ind w:left="-993" w:right="-790"/>
      </w:pPr>
    </w:p>
    <w:p w14:paraId="1D60F6B9" w14:textId="2D5A7C57" w:rsidR="00D22279" w:rsidRDefault="00D22279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0360D560" wp14:editId="25DE08A9">
            <wp:extent cx="8229600" cy="5086985"/>
            <wp:effectExtent l="0" t="0" r="0" b="0"/>
            <wp:docPr id="257729441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29441" name="Picture 1" descr="A diagram of a machin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366B" w14:textId="77777777" w:rsidR="00D22279" w:rsidRDefault="00D22279" w:rsidP="005702C9">
      <w:pPr>
        <w:ind w:left="-993" w:right="-790"/>
      </w:pPr>
    </w:p>
    <w:p w14:paraId="717D1C71" w14:textId="7B4FF8C2" w:rsidR="00D22279" w:rsidRDefault="00D22279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46071B18" wp14:editId="54D0F25F">
            <wp:extent cx="8229600" cy="4640580"/>
            <wp:effectExtent l="0" t="0" r="0" b="7620"/>
            <wp:docPr id="1720724704" name="Picture 1" descr="A table of electrical compone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24704" name="Picture 1" descr="A table of electrical components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47D5" w14:textId="77777777" w:rsidR="000C7CCC" w:rsidRDefault="000C7CCC" w:rsidP="005702C9">
      <w:pPr>
        <w:ind w:left="-993" w:right="-790"/>
      </w:pPr>
    </w:p>
    <w:p w14:paraId="1CC23F7F" w14:textId="018AE17A" w:rsidR="000C7CCC" w:rsidRDefault="000C7CCC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47F8A65D" wp14:editId="0B6EE5A2">
            <wp:extent cx="7772400" cy="3276600"/>
            <wp:effectExtent l="0" t="0" r="0" b="0"/>
            <wp:docPr id="180007615" name="Picture 1" descr="A close-up of a metal cylin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7615" name="Picture 1" descr="A close-up of a metal cylind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2217" w14:textId="4FF5A3B2" w:rsidR="000C7CCC" w:rsidRDefault="000C7CCC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1D95CB38" wp14:editId="754B75D9">
            <wp:extent cx="5943600" cy="6219825"/>
            <wp:effectExtent l="0" t="0" r="0" b="9525"/>
            <wp:docPr id="238558045" name="Picture 1" descr="A close-up of a small mo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58045" name="Picture 1" descr="A close-up of a small moto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B009" w14:textId="77777777" w:rsidR="000C7CCC" w:rsidRDefault="000C7CCC" w:rsidP="005702C9">
      <w:pPr>
        <w:ind w:left="-993" w:right="-790"/>
      </w:pPr>
    </w:p>
    <w:p w14:paraId="66CBBBE0" w14:textId="4C00906A" w:rsidR="00DE4436" w:rsidRDefault="00DE4436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4CB1205A" wp14:editId="328F0A79">
            <wp:extent cx="7972425" cy="4933950"/>
            <wp:effectExtent l="0" t="0" r="9525" b="0"/>
            <wp:docPr id="1468373768" name="Picture 1" descr="A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73768" name="Picture 1" descr="A diagram of a circuit board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9724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C1CA" w14:textId="0C146859" w:rsidR="00DE4436" w:rsidRDefault="00DE4436" w:rsidP="005702C9">
      <w:pPr>
        <w:ind w:left="-993" w:right="-790"/>
      </w:pPr>
      <w:r>
        <w:rPr>
          <w:noProof/>
        </w:rPr>
        <w:lastRenderedPageBreak/>
        <w:drawing>
          <wp:inline distT="0" distB="0" distL="0" distR="0" wp14:anchorId="05F3C8F8" wp14:editId="548D2FBE">
            <wp:extent cx="3000375" cy="7410450"/>
            <wp:effectExtent l="0" t="0" r="9525" b="0"/>
            <wp:docPr id="1347895470" name="Picture 1" descr="A screen shot of a computer ch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95470" name="Picture 1" descr="A screen shot of a computer chip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4436" w:rsidSect="005702C9">
      <w:pgSz w:w="15840" w:h="12240" w:orient="landscape"/>
      <w:pgMar w:top="284" w:right="1440" w:bottom="284" w:left="1440" w:header="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513952" w14:textId="77777777" w:rsidR="000210D4" w:rsidRDefault="000210D4" w:rsidP="005702C9">
      <w:pPr>
        <w:spacing w:after="0" w:line="240" w:lineRule="auto"/>
      </w:pPr>
      <w:r>
        <w:separator/>
      </w:r>
    </w:p>
  </w:endnote>
  <w:endnote w:type="continuationSeparator" w:id="0">
    <w:p w14:paraId="2D9340D9" w14:textId="77777777" w:rsidR="000210D4" w:rsidRDefault="000210D4" w:rsidP="005702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75B309" w14:textId="77777777" w:rsidR="000210D4" w:rsidRDefault="000210D4" w:rsidP="005702C9">
      <w:pPr>
        <w:spacing w:after="0" w:line="240" w:lineRule="auto"/>
      </w:pPr>
      <w:r>
        <w:separator/>
      </w:r>
    </w:p>
  </w:footnote>
  <w:footnote w:type="continuationSeparator" w:id="0">
    <w:p w14:paraId="7350ED61" w14:textId="77777777" w:rsidR="000210D4" w:rsidRDefault="000210D4" w:rsidP="005702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ED4500"/>
    <w:multiLevelType w:val="multilevel"/>
    <w:tmpl w:val="A2E85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43202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2C9"/>
    <w:rsid w:val="000210D4"/>
    <w:rsid w:val="00032957"/>
    <w:rsid w:val="00054123"/>
    <w:rsid w:val="000C084D"/>
    <w:rsid w:val="000C7CCC"/>
    <w:rsid w:val="000D6D94"/>
    <w:rsid w:val="00165427"/>
    <w:rsid w:val="00200367"/>
    <w:rsid w:val="002575DA"/>
    <w:rsid w:val="002A6B95"/>
    <w:rsid w:val="00303D5F"/>
    <w:rsid w:val="003A5B62"/>
    <w:rsid w:val="005702C9"/>
    <w:rsid w:val="0062410A"/>
    <w:rsid w:val="006C4E3B"/>
    <w:rsid w:val="008E0BD4"/>
    <w:rsid w:val="008E20AA"/>
    <w:rsid w:val="00970E37"/>
    <w:rsid w:val="00980785"/>
    <w:rsid w:val="00AE5E73"/>
    <w:rsid w:val="00B16146"/>
    <w:rsid w:val="00B46CD0"/>
    <w:rsid w:val="00C518F2"/>
    <w:rsid w:val="00CA523A"/>
    <w:rsid w:val="00CC02D7"/>
    <w:rsid w:val="00D15958"/>
    <w:rsid w:val="00D22279"/>
    <w:rsid w:val="00DE4436"/>
    <w:rsid w:val="00E36C0F"/>
    <w:rsid w:val="00E553FF"/>
    <w:rsid w:val="00E92D33"/>
    <w:rsid w:val="00F2709A"/>
    <w:rsid w:val="00F34E11"/>
    <w:rsid w:val="00F54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D1787"/>
  <w15:chartTrackingRefBased/>
  <w15:docId w15:val="{C7CFBE7C-BBCC-4F57-A0FA-2ECD1EE41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2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2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02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02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02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02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02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02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02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2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2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02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02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02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2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02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02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02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02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02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02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02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02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02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02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02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02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02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02C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702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02C9"/>
  </w:style>
  <w:style w:type="paragraph" w:styleId="Footer">
    <w:name w:val="footer"/>
    <w:basedOn w:val="Normal"/>
    <w:link w:val="FooterChar"/>
    <w:uiPriority w:val="99"/>
    <w:unhideWhenUsed/>
    <w:rsid w:val="005702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02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27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pgaur (Puranjan Gaur)</dc:creator>
  <cp:keywords/>
  <dc:description/>
  <cp:lastModifiedBy>pgaur (Puranjan Gaur)</cp:lastModifiedBy>
  <cp:revision>13</cp:revision>
  <dcterms:created xsi:type="dcterms:W3CDTF">2025-08-15T14:52:00Z</dcterms:created>
  <dcterms:modified xsi:type="dcterms:W3CDTF">2025-08-19T21:44:00Z</dcterms:modified>
</cp:coreProperties>
</file>